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7417" w14:textId="77777777" w:rsidR="009034BC" w:rsidRPr="00651585" w:rsidRDefault="009034BC" w:rsidP="009034BC">
      <w:pPr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1DF1B" wp14:editId="5988CB6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63895" cy="432435"/>
                <wp:effectExtent l="0" t="0" r="2730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21E3" w14:textId="2E4720FE" w:rsidR="009034BC" w:rsidRPr="00D92C35" w:rsidRDefault="00176BC4" w:rsidP="00012D4D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１から学ぶ中学受験算数</w:t>
                            </w:r>
                            <w:r w:rsidR="00012D4D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E2132C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="002A048A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012D4D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５回 円の</w:t>
                            </w:r>
                            <w:r w:rsidR="000130C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回転数①</w:t>
                            </w:r>
                            <w:r w:rsidR="00D92C35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0130C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１つの円の周り</w:t>
                            </w:r>
                            <w:r w:rsidR="00D92C35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012D4D" w:rsidRPr="00D92C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1D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5pt;width:453.85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">
                <v:textbox inset="5.85pt,.7pt,5.85pt,.7pt">
                  <w:txbxContent>
                    <w:p w14:paraId="316B21E3" w14:textId="2E4720FE" w:rsidR="009034BC" w:rsidRPr="00D92C35" w:rsidRDefault="00176BC4" w:rsidP="00012D4D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１から学ぶ中学受験算数</w:t>
                      </w:r>
                      <w:r w:rsidR="00012D4D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～</w:t>
                      </w:r>
                      <w:r w:rsidR="00E2132C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第</w:t>
                      </w:r>
                      <w:r w:rsidR="002A048A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７</w:t>
                      </w:r>
                      <w:r w:rsidR="00012D4D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５回 円の</w:t>
                      </w:r>
                      <w:r w:rsidR="000130C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回転数①</w:t>
                      </w:r>
                      <w:r w:rsidR="00D92C35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0130C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１つの円の周り</w:t>
                      </w:r>
                      <w:r w:rsidR="00D92C35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="00012D4D" w:rsidRPr="00D92C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23FA4" w14:textId="77777777" w:rsidR="009034BC" w:rsidRPr="00651585" w:rsidRDefault="009034BC" w:rsidP="009034B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EC69" wp14:editId="08AA73DB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763895" cy="476250"/>
                <wp:effectExtent l="0" t="0" r="273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B7CE" w14:textId="77777777" w:rsidR="009034BC" w:rsidRPr="00236AD0" w:rsidRDefault="009034BC" w:rsidP="009034BC">
                            <w:pPr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0EC69" id="テキスト ボックス 1" o:spid="_x0000_s1027" type="#_x0000_t202" style="position:absolute;left:0;text-align:left;margin-left:0;margin-top:14.35pt;width:453.85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">
                <v:textbox inset="5.85pt,.7pt,5.85pt,.7pt">
                  <w:txbxContent>
                    <w:p w14:paraId="702EB7CE" w14:textId="77777777" w:rsidR="009034BC" w:rsidRPr="00236AD0" w:rsidRDefault="009034BC" w:rsidP="009034BC">
                      <w:pPr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氏名：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053A3" w14:textId="77777777" w:rsidR="009034BC" w:rsidRPr="00651585" w:rsidRDefault="009034BC" w:rsidP="009034BC">
      <w:pPr>
        <w:rPr>
          <w:sz w:val="24"/>
        </w:rPr>
      </w:pPr>
    </w:p>
    <w:p w14:paraId="51759BFC" w14:textId="77777777" w:rsidR="009034BC" w:rsidRDefault="009034BC" w:rsidP="009034BC">
      <w:pPr>
        <w:rPr>
          <w:sz w:val="20"/>
          <w:szCs w:val="20"/>
        </w:rPr>
      </w:pPr>
    </w:p>
    <w:p w14:paraId="423A4B18" w14:textId="0D073968" w:rsidR="00EC6C10" w:rsidRDefault="005578AE" w:rsidP="00EC6C1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例</w:t>
      </w:r>
      <w:r w:rsidR="00EC6C10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題</w:t>
      </w:r>
      <w:r w:rsidR="0090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C2031">
        <w:rPr>
          <w:rFonts w:ascii="HG丸ｺﾞｼｯｸM-PRO" w:eastAsia="HG丸ｺﾞｼｯｸM-PRO" w:hAnsi="HG丸ｺﾞｼｯｸM-PRO" w:hint="eastAsia"/>
          <w:sz w:val="20"/>
          <w:szCs w:val="20"/>
        </w:rPr>
        <w:t>次</w:t>
      </w:r>
      <w:r w:rsidR="00EC6C10" w:rsidRPr="00EC6C10">
        <w:rPr>
          <w:rFonts w:ascii="HG丸ｺﾞｼｯｸM-PRO" w:eastAsia="HG丸ｺﾞｼｯｸM-PRO" w:hAnsi="HG丸ｺﾞｼｯｸM-PRO" w:hint="eastAsia"/>
          <w:sz w:val="20"/>
          <w:szCs w:val="20"/>
        </w:rPr>
        <w:t>の図のように，半径5cmの円Oがあります。</w:t>
      </w:r>
    </w:p>
    <w:p w14:paraId="5FE66437" w14:textId="77777777" w:rsidR="00EC6C10" w:rsidRDefault="00EC6C10" w:rsidP="00EC6C10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 w:rsidRPr="00EC6C10">
        <w:rPr>
          <w:rFonts w:ascii="HG丸ｺﾞｼｯｸM-PRO" w:eastAsia="HG丸ｺﾞｼｯｸM-PRO" w:hAnsi="HG丸ｺﾞｼｯｸM-PRO" w:hint="eastAsia"/>
          <w:sz w:val="20"/>
          <w:szCs w:val="20"/>
        </w:rPr>
        <w:t>2つの円A，Bはどちらも半径が1cmで，円Aは円Oの外側を，円Bは円Oの内側を，</w:t>
      </w:r>
    </w:p>
    <w:p w14:paraId="23D171C2" w14:textId="77B58EF0" w:rsidR="00EC6C10" w:rsidRDefault="008C2031" w:rsidP="00EC6C10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7ED42D" wp14:editId="68C0D3DA">
                <wp:simplePos x="0" y="0"/>
                <wp:positionH relativeFrom="margin">
                  <wp:posOffset>4838700</wp:posOffset>
                </wp:positionH>
                <wp:positionV relativeFrom="paragraph">
                  <wp:posOffset>85725</wp:posOffset>
                </wp:positionV>
                <wp:extent cx="1466215" cy="1866900"/>
                <wp:effectExtent l="0" t="0" r="19685" b="19050"/>
                <wp:wrapSquare wrapText="bothSides"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866900"/>
                          <a:chOff x="1604" y="7678"/>
                          <a:chExt cx="1532" cy="1983"/>
                        </a:xfrm>
                      </wpg:grpSpPr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33" y="8906"/>
                            <a:ext cx="45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63DD4" w14:textId="77777777" w:rsidR="00EC6C10" w:rsidRPr="00D7217B" w:rsidRDefault="00EC6C10" w:rsidP="00EC6C1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eastAsia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ゴシック" w:cs="ＭＳ 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774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EC7A1" w14:textId="77777777" w:rsidR="00EC6C10" w:rsidRPr="00D7217B" w:rsidRDefault="00EC6C10" w:rsidP="00EC6C1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eastAsia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904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4E9E" w14:textId="77777777" w:rsidR="00EC6C10" w:rsidRPr="00D7217B" w:rsidRDefault="00EC6C10" w:rsidP="00EC6C1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eastAsia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863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DE927" w14:textId="77777777" w:rsidR="00EC6C10" w:rsidRPr="00D7217B" w:rsidRDefault="00EC6C10" w:rsidP="00EC6C10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center"/>
                                <w:rPr>
                                  <w:rFonts w:eastAsia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604" y="7678"/>
                            <a:ext cx="1532" cy="1983"/>
                            <a:chOff x="2" y="0"/>
                            <a:chExt cx="613" cy="793"/>
                          </a:xfrm>
                        </wpg:grpSpPr>
                        <wps:wsp>
                          <wps:cNvPr id="34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" y="22"/>
                              <a:ext cx="159" cy="159"/>
                            </a:xfrm>
                            <a:prstGeom prst="ellips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407"/>
                              <a:ext cx="160" cy="159"/>
                            </a:xfrm>
                            <a:prstGeom prst="ellips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180"/>
                              <a:ext cx="613" cy="613"/>
                            </a:xfrm>
                            <a:prstGeom prst="ellips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" y="486"/>
                              <a:ext cx="307" cy="1"/>
                            </a:xfrm>
                            <a:prstGeom prst="line">
                              <a:avLst/>
                            </a:pr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25" y="383"/>
                              <a:ext cx="77" cy="103"/>
                              <a:chOff x="125" y="383"/>
                              <a:chExt cx="77" cy="103"/>
                            </a:xfrm>
                          </wpg:grpSpPr>
                          <wps:wsp>
                            <wps:cNvPr id="39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" y="383"/>
                                <a:ext cx="68" cy="103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cubicBezTo>
                                      <a:pt x="13031" y="3679"/>
                                      <a:pt x="21600" y="12224"/>
                                      <a:pt x="2160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" y="465"/>
                                <a:ext cx="18" cy="21"/>
                              </a:xfrm>
                              <a:custGeom>
                                <a:avLst/>
                                <a:gdLst>
                                  <a:gd name="T0" fmla="*/ 11148 w 21600"/>
                                  <a:gd name="T1" fmla="*/ 21600 h 21600"/>
                                  <a:gd name="T2" fmla="*/ 0 w 21600"/>
                                  <a:gd name="T3" fmla="*/ 0 h 21600"/>
                                  <a:gd name="T4" fmla="*/ 11148 w 21600"/>
                                  <a:gd name="T5" fmla="*/ 0 h 21600"/>
                                  <a:gd name="T6" fmla="*/ 21600 w 21600"/>
                                  <a:gd name="T7" fmla="*/ 0 h 21600"/>
                                  <a:gd name="T8" fmla="*/ 11148 w 21600"/>
                                  <a:gd name="T9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11148" y="21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148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1148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54" y="0"/>
                              <a:ext cx="73" cy="101"/>
                              <a:chOff x="354" y="0"/>
                              <a:chExt cx="73" cy="101"/>
                            </a:xfrm>
                          </wpg:grpSpPr>
                          <wps:wsp>
                            <wps:cNvPr id="42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0"/>
                                <a:ext cx="65" cy="101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cubicBezTo>
                                      <a:pt x="13074" y="3883"/>
                                      <a:pt x="21600" y="12378"/>
                                      <a:pt x="2160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" y="80"/>
                                <a:ext cx="17" cy="21"/>
                              </a:xfrm>
                              <a:custGeom>
                                <a:avLst/>
                                <a:gdLst>
                                  <a:gd name="T0" fmla="*/ 11148 w 21600"/>
                                  <a:gd name="T1" fmla="*/ 21600 h 21600"/>
                                  <a:gd name="T2" fmla="*/ 0 w 21600"/>
                                  <a:gd name="T3" fmla="*/ 0 h 21600"/>
                                  <a:gd name="T4" fmla="*/ 11148 w 21600"/>
                                  <a:gd name="T5" fmla="*/ 0 h 21600"/>
                                  <a:gd name="T6" fmla="*/ 21600 w 21600"/>
                                  <a:gd name="T7" fmla="*/ 0 h 21600"/>
                                  <a:gd name="T8" fmla="*/ 11148 w 21600"/>
                                  <a:gd name="T9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11148" y="21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148" y="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1148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475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90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" y="475"/>
                              <a:ext cx="24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308" y="486"/>
                              <a:ext cx="307" cy="83"/>
                              <a:chOff x="308" y="486"/>
                              <a:chExt cx="307" cy="83"/>
                            </a:xfrm>
                          </wpg:grpSpPr>
                          <wps:wsp>
                            <wps:cNvPr id="48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" y="486"/>
                                <a:ext cx="72" cy="34"/>
                              </a:xfrm>
                              <a:custGeom>
                                <a:avLst/>
                                <a:gdLst>
                                  <a:gd name="T0" fmla="*/ 21600 w 21600"/>
                                  <a:gd name="T1" fmla="*/ 0 h 21600"/>
                                  <a:gd name="T2" fmla="*/ 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21600" y="0"/>
                                    </a:moveTo>
                                    <a:cubicBezTo>
                                      <a:pt x="14967" y="9360"/>
                                      <a:pt x="7654" y="16560"/>
                                      <a:pt x="0" y="21600"/>
                                    </a:cubicBez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" y="486"/>
                                <a:ext cx="72" cy="34"/>
                              </a:xfrm>
                              <a:custGeom>
                                <a:avLst/>
                                <a:gdLst>
                                  <a:gd name="T0" fmla="*/ 21600 w 21600"/>
                                  <a:gd name="T1" fmla="*/ 21600 h 21600"/>
                                  <a:gd name="T2" fmla="*/ 0 w 21600"/>
                                  <a:gd name="T3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21600" y="21600"/>
                                    </a:moveTo>
                                    <a:cubicBezTo>
                                      <a:pt x="14057" y="16841"/>
                                      <a:pt x="6514" y="915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" y="497"/>
                                <a:ext cx="72" cy="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64A44" w14:textId="77777777" w:rsidR="00EC6C10" w:rsidRDefault="00EC6C10" w:rsidP="00EC6C1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D42D" id="グループ化 28" o:spid="_x0000_s1028" style="position:absolute;left:0;text-align:left;margin-left:381pt;margin-top:6.75pt;width:115.45pt;height:147pt;z-index:251660288;mso-position-horizontal-relative:margin" coordorigin="1604,7678" coordsize="1532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">
                <v:shape id="Text Box 28" o:spid="_x0000_s1029" type="#_x0000_t202" style="position:absolute;left:2533;top:8906;width: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C863DD4" w14:textId="77777777" w:rsidR="00EC6C10" w:rsidRPr="00D7217B" w:rsidRDefault="00EC6C10" w:rsidP="00EC6C1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eastAsia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cs="ＭＳ ゴシック" w:hint="eastAsia"/>
                            <w:color w:val="000000"/>
                            <w:sz w:val="18"/>
                            <w:szCs w:val="18"/>
                          </w:rPr>
                          <w:t>5cm</w:t>
                        </w:r>
                      </w:p>
                    </w:txbxContent>
                  </v:textbox>
                </v:shape>
                <v:shape id="Text Box 29" o:spid="_x0000_s1030" type="#_x0000_t202" style="position:absolute;left:1943;top:774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4FEC7A1" w14:textId="77777777" w:rsidR="00EC6C10" w:rsidRPr="00D7217B" w:rsidRDefault="00EC6C10" w:rsidP="00EC6C1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eastAsia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31" type="#_x0000_t202" style="position:absolute;left:1875;top:904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D3D4E9E" w14:textId="77777777" w:rsidR="00EC6C10" w:rsidRPr="00D7217B" w:rsidRDefault="00EC6C10" w:rsidP="00EC6C1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eastAsia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32" type="#_x0000_t202" style="position:absolute;left:2266;top:863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3FDE927" w14:textId="77777777" w:rsidR="00EC6C10" w:rsidRPr="00D7217B" w:rsidRDefault="00EC6C10" w:rsidP="00EC6C10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jc w:val="center"/>
                          <w:rPr>
                            <w:rFonts w:eastAsia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group id="Group 32" o:spid="_x0000_s1033" style="position:absolute;left:1604;top:7678;width:1532;height:1983" coordorigin="2" coordsize="61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33" o:spid="_x0000_s1034" style="position:absolute;left:229;top:2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" filled="f" strokeweight=".2mm"/>
                  <v:oval id="Oval 34" o:spid="_x0000_s1035" style="position:absolute;left:2;top:407;width:16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" filled="f" strokeweight=".2mm"/>
                  <v:oval id="Oval 35" o:spid="_x0000_s1036" style="position:absolute;left:2;top:180;width:613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" filled="f" strokeweight=".2mm"/>
                  <v:line id="Line 36" o:spid="_x0000_s1037" style="position:absolute;visibility:visible;mso-wrap-style:square" from="308,486" to="61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" strokeweight=".2mm"/>
                  <v:group id="Group 37" o:spid="_x0000_s1038" style="position:absolute;left:125;top:383;width:77;height:103" coordorigin="125,383" coordsize="7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curve id="Freeform 38" o:spid="_x0000_s1039" style="position:absolute;visibility:visible;mso-wrap-style:square;v-text-anchor:top" from="125,383" control1="13156,4062" control2="21725,12607" to="21725,21983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" filled="f" strokeweight=".1mm">
                      <v:stroke joinstyle="bevel"/>
                      <v:path o:connecttype="custom" o:connectlocs="0,0;68,103" o:connectangles="0,0"/>
                    </v:curve>
                    <v:polyline id="Freeform 39" o:spid="_x0000_s1040" style="position:absolute;visibility:visible;mso-wrap-style:square;v-text-anchor:top" points="11332,22065,184,465,11332,465,21784,465,11332,22065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" fillcolor="black" strokeweight=".1mm">
                      <v:stroke joinstyle="miter"/>
                      <v:path o:connecttype="custom" o:connectlocs="9,21;0,0;9,0;18,0;9,21" o:connectangles="0,0,0,0,0"/>
                    </v:polyline>
                  </v:group>
                  <v:group id="Group 40" o:spid="_x0000_s1041" style="position:absolute;left:354;width:73;height:101" coordorigin="354" coordsize="7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curve id="Freeform 41" o:spid="_x0000_s1042" style="position:absolute;visibility:visible;mso-wrap-style:square;v-text-anchor:top" from="354,0" control1="13428,3883" control2="21954,12378" to="21954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" filled="f" strokeweight=".1mm">
                      <v:stroke joinstyle="bevel"/>
                      <v:path o:connecttype="custom" o:connectlocs="0,0;65,101" o:connectangles="0,0"/>
                    </v:curve>
                    <v:polyline id="Freeform 42" o:spid="_x0000_s1043" style="position:absolute;visibility:visible;mso-wrap-style:square;v-text-anchor:top" points="11558,21680,410,80,11558,80,22010,80,11558,216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" fillcolor="black" strokeweight=".1mm">
                      <v:stroke joinstyle="miter"/>
                      <v:path o:connecttype="custom" o:connectlocs="9,21;0,0;9,0;17,0;9,21" o:connectangles="0,0,0,0,0"/>
                    </v:polyline>
                  </v:group>
                  <v:oval id="Oval 43" o:spid="_x0000_s1044" style="position:absolute;left:297;top:475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" fillcolor="black" strokeweight=".1mm"/>
                  <v:oval id="Oval 44" o:spid="_x0000_s1045" style="position:absolute;left:297;top:90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" fillcolor="black" strokeweight=".1mm"/>
                  <v:oval id="Oval 45" o:spid="_x0000_s1046" style="position:absolute;left:70;top:475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" fillcolor="black" strokeweight=".1mm"/>
                  <v:group id="Group 46" o:spid="_x0000_s1047" style="position:absolute;left:308;top:486;width:307;height:83" coordorigin="308,486" coordsize="30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curve id="Freeform 47" o:spid="_x0000_s1048" style="position:absolute;visibility:visible;mso-wrap-style:square;v-text-anchor:top" from="22143,486" control1="15510,9846" control2="8197,17046" to="543,2208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" filled="f" strokeweight=".1mm">
                      <v:stroke joinstyle="bevel"/>
                      <v:path o:connecttype="custom" o:connectlocs="72,0;0,34" o:connectangles="0,0"/>
                    </v:curve>
                    <v:curve id="Freeform 48" o:spid="_x0000_s1049" style="position:absolute;visibility:visible;mso-wrap-style:square;v-text-anchor:top" from="21908,22086" control1="14365,17327" control2="6822,9639" to="308,48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" filled="f" strokeweight=".1mm">
                      <v:stroke joinstyle="bevel"/>
                      <v:path o:connecttype="custom" o:connectlocs="72,34;0,0" o:connectangles="0,0"/>
                    </v:curve>
                    <v:shape id="Text Box 49" o:spid="_x0000_s1050" type="#_x0000_t202" style="position:absolute;left:425;top:497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<v:textbox inset="0,0,0,0">
                        <w:txbxContent>
                          <w:p w14:paraId="7EE64A44" w14:textId="77777777" w:rsidR="00EC6C10" w:rsidRDefault="00EC6C10" w:rsidP="00EC6C1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  <w:r w:rsidR="00EC6C10" w:rsidRPr="00EC6C10">
        <w:rPr>
          <w:rFonts w:ascii="HG丸ｺﾞｼｯｸM-PRO" w:eastAsia="HG丸ｺﾞｼｯｸM-PRO" w:hAnsi="HG丸ｺﾞｼｯｸM-PRO" w:hint="eastAsia"/>
          <w:sz w:val="20"/>
          <w:szCs w:val="20"/>
        </w:rPr>
        <w:t>周にそってすべらずに転がります。</w:t>
      </w:r>
    </w:p>
    <w:p w14:paraId="5D5D7CE1" w14:textId="567F964B" w:rsidR="00EC6C10" w:rsidRDefault="00EC6C10" w:rsidP="00EC6C10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81D3A01" w14:textId="4EF18D95" w:rsidR="00EC6C10" w:rsidRPr="00EC6C10" w:rsidRDefault="00EC6C10" w:rsidP="00EC6C1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Pr="00EC6C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円Aが円Oの外側を1周するとき，円Aは何回転しますか。</w:t>
      </w:r>
    </w:p>
    <w:p w14:paraId="74471D97" w14:textId="2EBAE04D" w:rsidR="00EC6C10" w:rsidRP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74712E7" w14:textId="77777777" w:rsidR="00EC6C10" w:rsidRP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CAD1B3C" w14:textId="3E73A466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576B192" w14:textId="43FEB683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DACA33F" w14:textId="02FF71B2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CB969EC" w14:textId="77777777" w:rsidR="00EC6C10" w:rsidRP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D64D984" w14:textId="70F9578B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A07159" w14:textId="2E2934EE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DE060E1" w14:textId="6A2410C9" w:rsid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53F573C" w14:textId="6498CAF7" w:rsidR="00EC6C10" w:rsidRP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7FA952E" w14:textId="77777777" w:rsidR="00EC6C10" w:rsidRPr="00EC6C10" w:rsidRDefault="00EC6C10" w:rsidP="00EC6C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339CB05" w14:textId="3ED7FD36" w:rsidR="00EC6C10" w:rsidRPr="00EC6C10" w:rsidRDefault="00EC6C10" w:rsidP="00EC6C10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Pr="00EC6C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円Bが円Oの内側を1周するとき，円</w:t>
      </w:r>
      <w:r w:rsidR="008C2031">
        <w:rPr>
          <w:rFonts w:ascii="HG丸ｺﾞｼｯｸM-PRO" w:eastAsia="HG丸ｺﾞｼｯｸM-PRO" w:hAnsi="HG丸ｺﾞｼｯｸM-PRO" w:hint="eastAsia"/>
          <w:sz w:val="20"/>
          <w:szCs w:val="20"/>
        </w:rPr>
        <w:t>B</w:t>
      </w:r>
      <w:r w:rsidRPr="00EC6C10">
        <w:rPr>
          <w:rFonts w:ascii="HG丸ｺﾞｼｯｸM-PRO" w:eastAsia="HG丸ｺﾞｼｯｸM-PRO" w:hAnsi="HG丸ｺﾞｼｯｸM-PRO" w:hint="eastAsia"/>
          <w:sz w:val="20"/>
          <w:szCs w:val="20"/>
        </w:rPr>
        <w:t>は何回転しますか。</w:t>
      </w:r>
    </w:p>
    <w:p w14:paraId="7FBBDF45" w14:textId="1D5FF1DD" w:rsidR="00D55368" w:rsidRPr="00EC6C10" w:rsidRDefault="00D55368" w:rsidP="00012D4D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sectPr w:rsidR="00D55368" w:rsidRPr="00EC6C10" w:rsidSect="009034B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5A51" w14:textId="77777777" w:rsidR="005A4535" w:rsidRDefault="005A4535" w:rsidP="009034BC">
      <w:r>
        <w:separator/>
      </w:r>
    </w:p>
  </w:endnote>
  <w:endnote w:type="continuationSeparator" w:id="0">
    <w:p w14:paraId="4DCF4BB1" w14:textId="77777777" w:rsidR="005A4535" w:rsidRDefault="005A4535" w:rsidP="009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317A" w14:textId="77777777" w:rsidR="005A4535" w:rsidRDefault="005A4535" w:rsidP="009034BC">
      <w:r>
        <w:separator/>
      </w:r>
    </w:p>
  </w:footnote>
  <w:footnote w:type="continuationSeparator" w:id="0">
    <w:p w14:paraId="5F89D704" w14:textId="77777777" w:rsidR="005A4535" w:rsidRDefault="005A4535" w:rsidP="0090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E969" w14:textId="77777777" w:rsidR="009034BC" w:rsidRPr="009034BC" w:rsidRDefault="009034BC">
    <w:pPr>
      <w:pStyle w:val="a3"/>
      <w:rPr>
        <w:rFonts w:ascii="HG丸ｺﾞｼｯｸM-PRO" w:eastAsia="HG丸ｺﾞｼｯｸM-PRO" w:hAnsi="HG丸ｺﾞｼｯｸM-PRO"/>
      </w:rPr>
    </w:pPr>
    <w:r w:rsidRPr="009034BC">
      <w:rPr>
        <w:rFonts w:ascii="HG丸ｺﾞｼｯｸM-PRO" w:eastAsia="HG丸ｺﾞｼｯｸM-PRO" w:hAnsi="HG丸ｺﾞｼｯｸM-PRO" w:hint="eastAsia"/>
      </w:rPr>
      <w:t>【</w:t>
    </w:r>
    <w:proofErr w:type="gramStart"/>
    <w:r w:rsidRPr="009034BC">
      <w:rPr>
        <w:rFonts w:ascii="HG丸ｺﾞｼｯｸM-PRO" w:eastAsia="HG丸ｺﾞｼｯｸM-PRO" w:hAnsi="HG丸ｺﾞｼｯｸM-PRO" w:hint="eastAsia"/>
      </w:rPr>
      <w:t>け</w:t>
    </w:r>
    <w:proofErr w:type="gramEnd"/>
    <w:r w:rsidRPr="009034BC">
      <w:rPr>
        <w:rFonts w:ascii="HG丸ｺﾞｼｯｸM-PRO" w:eastAsia="HG丸ｺﾞｼｯｸM-PRO" w:hAnsi="HG丸ｺﾞｼｯｸM-PRO" w:hint="eastAsia"/>
      </w:rPr>
      <w:t>いたくチャンネル】YouTube</w:t>
    </w:r>
    <w:r>
      <w:rPr>
        <w:rFonts w:ascii="HG丸ｺﾞｼｯｸM-PRO" w:eastAsia="HG丸ｺﾞｼｯｸM-PRO" w:hAnsi="HG丸ｺﾞｼｯｸM-PRO" w:hint="eastAsia"/>
      </w:rPr>
      <w:t>で</w:t>
    </w:r>
    <w:r w:rsidRPr="009034BC">
      <w:rPr>
        <w:rFonts w:ascii="HG丸ｺﾞｼｯｸM-PRO" w:eastAsia="HG丸ｺﾞｼｯｸM-PRO" w:hAnsi="HG丸ｺﾞｼｯｸM-PRO" w:hint="eastAsia"/>
      </w:rPr>
      <w:t>私立中学合格！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AAA"/>
    <w:multiLevelType w:val="hybridMultilevel"/>
    <w:tmpl w:val="7EE2393E"/>
    <w:lvl w:ilvl="0" w:tplc="A6CA311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C86775"/>
    <w:multiLevelType w:val="hybridMultilevel"/>
    <w:tmpl w:val="8A185738"/>
    <w:lvl w:ilvl="0" w:tplc="8BA49E40">
      <w:start w:val="1"/>
      <w:numFmt w:val="decimalFullWidth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1B8F7FE4"/>
    <w:multiLevelType w:val="hybridMultilevel"/>
    <w:tmpl w:val="CB18F9F0"/>
    <w:lvl w:ilvl="0" w:tplc="2A148BD4">
      <w:start w:val="1"/>
      <w:numFmt w:val="decimalFullWidth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" w15:restartNumberingAfterBreak="0">
    <w:nsid w:val="1CCC66AD"/>
    <w:multiLevelType w:val="hybridMultilevel"/>
    <w:tmpl w:val="85B0376C"/>
    <w:lvl w:ilvl="0" w:tplc="B3ECF3C6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22F848B2"/>
    <w:multiLevelType w:val="hybridMultilevel"/>
    <w:tmpl w:val="DE5E4DBA"/>
    <w:lvl w:ilvl="0" w:tplc="5008B3B0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23CB48B8"/>
    <w:multiLevelType w:val="hybridMultilevel"/>
    <w:tmpl w:val="F9C0F4C4"/>
    <w:lvl w:ilvl="0" w:tplc="49407C5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21100F8"/>
    <w:multiLevelType w:val="hybridMultilevel"/>
    <w:tmpl w:val="BB8EE758"/>
    <w:lvl w:ilvl="0" w:tplc="CADCD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1234DD"/>
    <w:multiLevelType w:val="hybridMultilevel"/>
    <w:tmpl w:val="41B40416"/>
    <w:lvl w:ilvl="0" w:tplc="2C4232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911AA4"/>
    <w:multiLevelType w:val="hybridMultilevel"/>
    <w:tmpl w:val="53100516"/>
    <w:lvl w:ilvl="0" w:tplc="15D62F42">
      <w:start w:val="1"/>
      <w:numFmt w:val="decimalFullWidth"/>
      <w:lvlText w:val="（%1）"/>
      <w:lvlJc w:val="left"/>
      <w:pPr>
        <w:ind w:left="5040" w:hanging="4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EA55437"/>
    <w:multiLevelType w:val="hybridMultilevel"/>
    <w:tmpl w:val="29202D76"/>
    <w:lvl w:ilvl="0" w:tplc="995607C4">
      <w:start w:val="1"/>
      <w:numFmt w:val="bullet"/>
      <w:lvlText w:val="・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0453761"/>
    <w:multiLevelType w:val="hybridMultilevel"/>
    <w:tmpl w:val="ACB06D1E"/>
    <w:lvl w:ilvl="0" w:tplc="09DEDD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B7317EA"/>
    <w:multiLevelType w:val="hybridMultilevel"/>
    <w:tmpl w:val="D472B580"/>
    <w:lvl w:ilvl="0" w:tplc="370895BC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4580"/>
    <w:multiLevelType w:val="hybridMultilevel"/>
    <w:tmpl w:val="096E1D64"/>
    <w:lvl w:ilvl="0" w:tplc="8124A3D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EB2107D"/>
    <w:multiLevelType w:val="hybridMultilevel"/>
    <w:tmpl w:val="20408A2C"/>
    <w:lvl w:ilvl="0" w:tplc="774887F4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61281434"/>
    <w:multiLevelType w:val="hybridMultilevel"/>
    <w:tmpl w:val="E1E462F4"/>
    <w:lvl w:ilvl="0" w:tplc="E5A80C4A">
      <w:start w:val="1"/>
      <w:numFmt w:val="decimalFullWidth"/>
      <w:lvlText w:val="（%1）"/>
      <w:lvlJc w:val="left"/>
      <w:pPr>
        <w:ind w:left="1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5" w15:restartNumberingAfterBreak="0">
    <w:nsid w:val="666464AD"/>
    <w:multiLevelType w:val="hybridMultilevel"/>
    <w:tmpl w:val="F2D211D0"/>
    <w:lvl w:ilvl="0" w:tplc="04E66764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6CE01A25"/>
    <w:multiLevelType w:val="hybridMultilevel"/>
    <w:tmpl w:val="4AF86E66"/>
    <w:lvl w:ilvl="0" w:tplc="75C2007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75D00299"/>
    <w:multiLevelType w:val="hybridMultilevel"/>
    <w:tmpl w:val="63008328"/>
    <w:lvl w:ilvl="0" w:tplc="4B8EEFEA">
      <w:start w:val="1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BC"/>
    <w:rsid w:val="00012D4D"/>
    <w:rsid w:val="000130C6"/>
    <w:rsid w:val="00066182"/>
    <w:rsid w:val="00073437"/>
    <w:rsid w:val="0008153A"/>
    <w:rsid w:val="000A0631"/>
    <w:rsid w:val="001574D2"/>
    <w:rsid w:val="00176BC4"/>
    <w:rsid w:val="00267F7F"/>
    <w:rsid w:val="002A048A"/>
    <w:rsid w:val="002A2124"/>
    <w:rsid w:val="002D561C"/>
    <w:rsid w:val="002F2238"/>
    <w:rsid w:val="00326A3D"/>
    <w:rsid w:val="003375A4"/>
    <w:rsid w:val="00337E29"/>
    <w:rsid w:val="003457CE"/>
    <w:rsid w:val="00353E86"/>
    <w:rsid w:val="003848EA"/>
    <w:rsid w:val="003E053F"/>
    <w:rsid w:val="003F71DD"/>
    <w:rsid w:val="004137DA"/>
    <w:rsid w:val="00436F9A"/>
    <w:rsid w:val="00437177"/>
    <w:rsid w:val="00440EE9"/>
    <w:rsid w:val="00442F3D"/>
    <w:rsid w:val="0045673C"/>
    <w:rsid w:val="00457169"/>
    <w:rsid w:val="004731DA"/>
    <w:rsid w:val="004D5AC8"/>
    <w:rsid w:val="004F1E61"/>
    <w:rsid w:val="0052680F"/>
    <w:rsid w:val="005342C7"/>
    <w:rsid w:val="005578AE"/>
    <w:rsid w:val="00582562"/>
    <w:rsid w:val="00594547"/>
    <w:rsid w:val="00596045"/>
    <w:rsid w:val="005A4535"/>
    <w:rsid w:val="005A72D4"/>
    <w:rsid w:val="006137EE"/>
    <w:rsid w:val="00633DDE"/>
    <w:rsid w:val="006630F9"/>
    <w:rsid w:val="00686E02"/>
    <w:rsid w:val="00691C55"/>
    <w:rsid w:val="006C0F25"/>
    <w:rsid w:val="006C75ED"/>
    <w:rsid w:val="00720B01"/>
    <w:rsid w:val="007A5D91"/>
    <w:rsid w:val="007B27BB"/>
    <w:rsid w:val="007D2DA4"/>
    <w:rsid w:val="007F6BD7"/>
    <w:rsid w:val="00835BC9"/>
    <w:rsid w:val="00876A13"/>
    <w:rsid w:val="00881FF6"/>
    <w:rsid w:val="00884677"/>
    <w:rsid w:val="008C2031"/>
    <w:rsid w:val="008C5675"/>
    <w:rsid w:val="008D1BFC"/>
    <w:rsid w:val="009034BC"/>
    <w:rsid w:val="00925A32"/>
    <w:rsid w:val="00966E28"/>
    <w:rsid w:val="009B1AF9"/>
    <w:rsid w:val="00A104D2"/>
    <w:rsid w:val="00AA7455"/>
    <w:rsid w:val="00AB67E1"/>
    <w:rsid w:val="00B110D5"/>
    <w:rsid w:val="00B23455"/>
    <w:rsid w:val="00B631F1"/>
    <w:rsid w:val="00B713EF"/>
    <w:rsid w:val="00B744BB"/>
    <w:rsid w:val="00B85B55"/>
    <w:rsid w:val="00B863D0"/>
    <w:rsid w:val="00B87E2E"/>
    <w:rsid w:val="00BA7EDF"/>
    <w:rsid w:val="00BB05ED"/>
    <w:rsid w:val="00BE45E2"/>
    <w:rsid w:val="00BF7E27"/>
    <w:rsid w:val="00C45986"/>
    <w:rsid w:val="00C75033"/>
    <w:rsid w:val="00CA4488"/>
    <w:rsid w:val="00D0566F"/>
    <w:rsid w:val="00D12745"/>
    <w:rsid w:val="00D13F7A"/>
    <w:rsid w:val="00D31483"/>
    <w:rsid w:val="00D55368"/>
    <w:rsid w:val="00D566BF"/>
    <w:rsid w:val="00D61A8E"/>
    <w:rsid w:val="00D92C35"/>
    <w:rsid w:val="00DA12FD"/>
    <w:rsid w:val="00E2132C"/>
    <w:rsid w:val="00E31939"/>
    <w:rsid w:val="00E46281"/>
    <w:rsid w:val="00E9118A"/>
    <w:rsid w:val="00E9249D"/>
    <w:rsid w:val="00EC6C10"/>
    <w:rsid w:val="00F05C52"/>
    <w:rsid w:val="00F249E9"/>
    <w:rsid w:val="00F624CB"/>
    <w:rsid w:val="00F76B0A"/>
    <w:rsid w:val="00F80E0A"/>
    <w:rsid w:val="00F920E7"/>
    <w:rsid w:val="00FA64BB"/>
    <w:rsid w:val="00FC373C"/>
    <w:rsid w:val="00FD3D56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3E694"/>
  <w15:docId w15:val="{0DFBB7E1-637C-40F9-B699-D4339F3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4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B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03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B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4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3D56"/>
    <w:pPr>
      <w:ind w:leftChars="400" w:left="840"/>
    </w:pPr>
  </w:style>
  <w:style w:type="character" w:styleId="aa">
    <w:name w:val="Placeholder Text"/>
    <w:basedOn w:val="a0"/>
    <w:uiPriority w:val="99"/>
    <w:semiHidden/>
    <w:rsid w:val="00D13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meinohama</dc:creator>
  <cp:lastModifiedBy>user</cp:lastModifiedBy>
  <cp:revision>2</cp:revision>
  <cp:lastPrinted>2021-05-21T07:37:00Z</cp:lastPrinted>
  <dcterms:created xsi:type="dcterms:W3CDTF">2021-06-29T16:23:00Z</dcterms:created>
  <dcterms:modified xsi:type="dcterms:W3CDTF">2021-06-29T16:23:00Z</dcterms:modified>
</cp:coreProperties>
</file>